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D5E" w:rsidRPr="00456D5E" w:rsidRDefault="00577714" w:rsidP="00F162CC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390005" cy="176403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аю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176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6D5E" w:rsidRPr="00456D5E" w:rsidRDefault="00456D5E" w:rsidP="00456D5E">
      <w:pPr>
        <w:spacing w:after="0" w:line="240" w:lineRule="auto"/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</w:pPr>
      <w:bookmarkStart w:id="0" w:name="_GoBack"/>
      <w:bookmarkEnd w:id="0"/>
    </w:p>
    <w:p w:rsidR="00456D5E" w:rsidRPr="00456D5E" w:rsidRDefault="00456D5E" w:rsidP="00456D5E">
      <w:pPr>
        <w:spacing w:after="0" w:line="240" w:lineRule="auto"/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rPr>
          <w:rFonts w:ascii="SL_Times New Roman" w:eastAsia="Times New Roman" w:hAnsi="SL_Times New Roman" w:cs="Times New Roman"/>
          <w:sz w:val="32"/>
          <w:szCs w:val="32"/>
          <w:lang w:val="tt-RU" w:eastAsia="ru-RU"/>
        </w:rPr>
      </w:pPr>
    </w:p>
    <w:p w:rsidR="00456D5E" w:rsidRPr="00F162CC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Татарстан </w:t>
      </w:r>
      <w:proofErr w:type="spellStart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Республикасы</w:t>
      </w:r>
      <w:proofErr w:type="spellEnd"/>
    </w:p>
    <w:p w:rsidR="00456D5E" w:rsidRPr="00F162CC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Актаныш</w:t>
      </w:r>
      <w:proofErr w:type="spellEnd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r w:rsidRPr="00F162CC">
        <w:rPr>
          <w:rFonts w:ascii="Times New Roman" w:eastAsia="Times New Roman" w:hAnsi="Times New Roman" w:cs="Times New Roman"/>
          <w:b/>
          <w:sz w:val="44"/>
          <w:szCs w:val="44"/>
          <w:lang w:val="tt-RU" w:eastAsia="ru-RU"/>
        </w:rPr>
        <w:t xml:space="preserve">муниципаль </w:t>
      </w:r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районы</w:t>
      </w:r>
    </w:p>
    <w:p w:rsidR="00456D5E" w:rsidRPr="00F162CC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Пучы</w:t>
      </w:r>
      <w:proofErr w:type="spellEnd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урта</w:t>
      </w:r>
      <w:proofErr w:type="spellEnd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гомуми</w:t>
      </w:r>
      <w:proofErr w:type="spellEnd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белем</w:t>
      </w:r>
      <w:proofErr w:type="spellEnd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бирү</w:t>
      </w:r>
      <w:proofErr w:type="spellEnd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мәктәбе</w:t>
      </w:r>
      <w:proofErr w:type="spellEnd"/>
    </w:p>
    <w:p w:rsidR="00F162CC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val="tt-RU" w:eastAsia="ru-RU"/>
        </w:rPr>
        <w:t>“</w:t>
      </w:r>
      <w:proofErr w:type="spellStart"/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Нур</w:t>
      </w:r>
      <w:proofErr w:type="spellEnd"/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Баян</w:t>
      </w:r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val="tt-RU" w:eastAsia="ru-RU"/>
        </w:rPr>
        <w:t>”</w:t>
      </w:r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исемендәге</w:t>
      </w:r>
      <w:proofErr w:type="spellEnd"/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балалар</w:t>
      </w:r>
      <w:proofErr w:type="spellEnd"/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оешмасының</w:t>
      </w:r>
      <w:proofErr w:type="spellEnd"/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</w:t>
      </w:r>
    </w:p>
    <w:p w:rsidR="00456D5E" w:rsidRPr="00F162CC" w:rsidRDefault="00F162CC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</w:pPr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2021-2022 </w:t>
      </w:r>
      <w:proofErr w:type="spellStart"/>
      <w:r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>елга</w:t>
      </w:r>
      <w:proofErr w:type="spellEnd"/>
      <w:r w:rsidR="00456D5E" w:rsidRPr="00F162CC">
        <w:rPr>
          <w:rFonts w:ascii="Times New Roman" w:eastAsia="Times New Roman" w:hAnsi="Times New Roman" w:cs="Times New Roman"/>
          <w:b/>
          <w:i/>
          <w:sz w:val="44"/>
          <w:szCs w:val="44"/>
          <w:lang w:val="tt-RU" w:eastAsia="ru-RU"/>
        </w:rPr>
        <w:t xml:space="preserve"> эш</w:t>
      </w:r>
      <w:r w:rsidR="00456D5E" w:rsidRPr="00F162CC">
        <w:rPr>
          <w:rFonts w:ascii="Times New Roman" w:eastAsia="Times New Roman" w:hAnsi="Times New Roman" w:cs="Times New Roman"/>
          <w:b/>
          <w:i/>
          <w:sz w:val="44"/>
          <w:szCs w:val="44"/>
          <w:lang w:eastAsia="ru-RU"/>
        </w:rPr>
        <w:t xml:space="preserve"> планы.</w:t>
      </w:r>
    </w:p>
    <w:p w:rsidR="00456D5E" w:rsidRPr="00456D5E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0"/>
          <w:lang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0"/>
          <w:szCs w:val="20"/>
          <w:lang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SL_Times New Roman" w:eastAsia="Times New Roman" w:hAnsi="SL_Times New Roman" w:cs="Times New Roman"/>
          <w:b/>
          <w:i/>
          <w:sz w:val="40"/>
          <w:szCs w:val="20"/>
          <w:lang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SL_Times New Roman" w:eastAsia="Times New Roman" w:hAnsi="SL_Times New Roman" w:cs="Times New Roman"/>
          <w:b/>
          <w:i/>
          <w:sz w:val="40"/>
          <w:szCs w:val="20"/>
          <w:lang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SL_Times New Roman" w:eastAsia="Times New Roman" w:hAnsi="SL_Times New Roman" w:cs="Times New Roman"/>
          <w:b/>
          <w:i/>
          <w:sz w:val="40"/>
          <w:szCs w:val="20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SL_Times New Roman" w:eastAsia="Times New Roman" w:hAnsi="SL_Times New Roman" w:cs="Times New Roman"/>
          <w:b/>
          <w:i/>
          <w:sz w:val="40"/>
          <w:szCs w:val="20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SL_Times New Roman" w:eastAsia="Times New Roman" w:hAnsi="SL_Times New Roman" w:cs="Times New Roman"/>
          <w:b/>
          <w:i/>
          <w:sz w:val="40"/>
          <w:szCs w:val="20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SL_Times New Roman" w:eastAsia="Times New Roman" w:hAnsi="SL_Times New Roman" w:cs="Times New Roman"/>
          <w:b/>
          <w:i/>
          <w:sz w:val="40"/>
          <w:szCs w:val="20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SL_Times New Roman" w:eastAsia="Times New Roman" w:hAnsi="SL_Times New Roman" w:cs="Times New Roman"/>
          <w:b/>
          <w:i/>
          <w:sz w:val="40"/>
          <w:szCs w:val="20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SL_Times New Roman" w:eastAsia="Times New Roman" w:hAnsi="SL_Times New Roman" w:cs="Times New Roman"/>
          <w:b/>
          <w:i/>
          <w:sz w:val="40"/>
          <w:szCs w:val="20"/>
          <w:lang w:val="tt-RU"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20"/>
          <w:lang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20"/>
          <w:lang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20"/>
          <w:lang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20"/>
          <w:lang w:eastAsia="ru-RU"/>
        </w:rPr>
      </w:pPr>
    </w:p>
    <w:p w:rsidR="00456D5E" w:rsidRPr="00456D5E" w:rsidRDefault="00456D5E" w:rsidP="00456D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56D5E" w:rsidRPr="00456D5E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Максатчан</w:t>
      </w:r>
      <w:proofErr w:type="spellEnd"/>
      <w:r w:rsidRPr="00F16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юн</w:t>
      </w:r>
      <w:r w:rsidRPr="00F162C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әлешләр</w:t>
      </w:r>
      <w:r w:rsidRPr="00F16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балаларны, нинди яшьтә булуларына карамастан, актив ижади эшчәнлеккә тарту; моның өчен укучылар активлык, мөстәкыйльлек hәм инициатива күрсәтердәй, аларны үзгәртердәй эш формаларын куллану;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баланың үзүсешенә, камил</w:t>
      </w:r>
      <w:r w:rsidR="00F162CC"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ләшүенә юнәлтелгән эш формалары</w:t>
      </w:r>
      <w:r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моның өчен шартлар тудыру, үзбелем культурасын формалаштыру;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укучылар hәм ата-аналарның әхлакый культурасын, ата-аналар hәм балалар, өлкәннәр hәм яшьләр мөнәсәбәтенең этикасын формалаштыру;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укучыларны табигатьне, үз иленең тарихын, табигать џәм кешенең кабатланмасл</w:t>
      </w:r>
      <w:r w:rsidR="00F162CC"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ыгын, индивидуальлеген сакларга өйрәтү;</w:t>
      </w:r>
    </w:p>
    <w:p w:rsidR="00456D5E" w:rsidRPr="00F162CC" w:rsidRDefault="00F162CC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 тормышта</w:t>
      </w:r>
      <w:r w:rsidR="00456D5E"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хезмәтнең ролен, хезмәт эшчәнлеге, акыллы хезмәт итү культурасын аңлауны үстерү.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56D5E" w:rsidRPr="00F162CC" w:rsidRDefault="00456D5E" w:rsidP="00456D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Тәрбия</w:t>
      </w:r>
      <w:proofErr w:type="spellEnd"/>
      <w:r w:rsidRPr="00F16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юнәлешләре</w:t>
      </w:r>
      <w:proofErr w:type="spellEnd"/>
      <w:r w:rsidRPr="00F16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456D5E" w:rsidRPr="00F162CC" w:rsidRDefault="00456D5E" w:rsidP="00456D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патриот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hәм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граждан.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hәм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аның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әхлаклылыгы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hәм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аның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интеллектуаль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мөмкинлекләре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hәм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аның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сәламәтлеге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Укучының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аралашуы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hәм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буш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вакыты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hәм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анын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гаиләсе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hәм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аның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хезмәте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Укучы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мәктәп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гаилә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hәм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җәмәгатьчелек</w:t>
      </w:r>
      <w:proofErr w:type="spellEnd"/>
      <w:r w:rsidRPr="00F162C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6D5E" w:rsidRPr="00F162CC" w:rsidRDefault="00456D5E" w:rsidP="00456D5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62CC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 xml:space="preserve"> </w:t>
      </w:r>
      <w:r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Даими чаралар – атналык линейкалар,</w:t>
      </w:r>
      <w:r w:rsidR="00F162CC"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</w:t>
      </w:r>
      <w:r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класс сәгатьләре (расписание нигезендә)  түгәрәкләр, актив укулар, сборлар, Республика, район күләмендә уздырыла торган чараларда актив катнашу.Чараларны уздыруда җаваплылар: З.Н.Вахитова,</w:t>
      </w:r>
      <w:r w:rsidR="00F162CC"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Г.В.Султанова</w:t>
      </w:r>
      <w:r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, класс җитәкчеләре һәм дружина членнары</w:t>
      </w:r>
    </w:p>
    <w:p w:rsidR="00456D5E" w:rsidRPr="00F162CC" w:rsidRDefault="00456D5E" w:rsidP="00456D5E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val="tt-RU" w:eastAsia="ru-RU"/>
        </w:rPr>
      </w:pPr>
    </w:p>
    <w:p w:rsidR="00456D5E" w:rsidRPr="00F162CC" w:rsidRDefault="00456D5E" w:rsidP="00F162C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F162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Сентябрь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5657"/>
        <w:gridCol w:w="3379"/>
      </w:tblGrid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төре</w:t>
            </w:r>
            <w:proofErr w:type="spellEnd"/>
          </w:p>
        </w:tc>
        <w:tc>
          <w:tcPr>
            <w:tcW w:w="337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Класслар</w:t>
            </w:r>
            <w:proofErr w:type="spellEnd"/>
          </w:p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Белем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бәйрәме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«Син – укучы» ( укучылар өчен кагыйдәләрне кабатлау) линейка, «Син дәресләргә әзерме?», мәктәп буенча рейдлар (дәреслекләр тотышын тикшерү)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Оештыру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эшләре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(отряд башлыкларын билгеләү)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« Нур Баян» хуҗалыгында, амбар алдында  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эшләр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5 – 8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5.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Дружинаның старт сборы. 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– 8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Түгәрәкләр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Көзге урманга экскурсия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4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Укытучылар һәм өлкәннәр көненә хәзерлек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Мәктәп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бакчасында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көзге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эшләр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11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Дару үләннәре җыю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2-11 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11. 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Бөтенрәсәй олимпиадаларының мәктәп турында катнашу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 – 11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Класс почмакларын ясау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Тимурчылар отряды эшчәнлеген оештыру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14.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СНТ отрядын оештыру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              2-11</w:t>
            </w:r>
          </w:p>
        </w:tc>
      </w:tr>
      <w:tr w:rsidR="00456D5E" w:rsidRPr="00F162CC" w:rsidTr="00C57AED">
        <w:tc>
          <w:tcPr>
            <w:tcW w:w="1101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15.</w:t>
            </w:r>
          </w:p>
        </w:tc>
        <w:tc>
          <w:tcPr>
            <w:tcW w:w="5657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Җирлектә оештырылган өмәләрдә катнашу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– 11</w:t>
            </w:r>
          </w:p>
        </w:tc>
      </w:tr>
    </w:tbl>
    <w:p w:rsidR="00456D5E" w:rsidRPr="00F162CC" w:rsidRDefault="00456D5E" w:rsidP="00F162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F162C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Октябрь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799"/>
        <w:gridCol w:w="3379"/>
      </w:tblGrid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Өлкәннәр көнен билгеләп үтү (тимуршылык эшләре, Ветераннар йортына концерт белән бару)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Хөрмәтебез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сезгә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–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укытучылар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көне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Сөмбелә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эшләре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әсем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сцена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рие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бәйгеләре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букет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һ.б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Сөмбеләдә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кунакта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шигырь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җыр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gNum/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11</w:t>
            </w:r>
          </w:p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4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Ачык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һавада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күңелле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стартлар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4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Оештыру эшләре (дружина активын, дружина советы членнарын, отряд әйдәманнарын билгеләү)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«Минем милиция»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темасына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рәсем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инша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бәйгесе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Миләш җыю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Ветераннар белән очрашулар үткәрү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ЮИД отряды эшчәнлеген оештыру</w:t>
            </w:r>
          </w:p>
        </w:tc>
        <w:tc>
          <w:tcPr>
            <w:tcW w:w="3379" w:type="dxa"/>
            <w:vAlign w:val="center"/>
          </w:tcPr>
          <w:p w:rsidR="00456D5E" w:rsidRPr="00F162CC" w:rsidRDefault="00F162CC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Г.В.Султанова</w:t>
            </w:r>
            <w:r w:rsidR="00456D5E"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 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Бөтенрәсәй олимпиадаларының мәктәп турында катнашу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Түгәрәкләр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12.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Тимурчылык эше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13.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“Китапка икенче тормыш бүләк ит” акциясендә катнашу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</w:tbl>
    <w:p w:rsidR="00456D5E" w:rsidRPr="00F162CC" w:rsidRDefault="00456D5E" w:rsidP="00F162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F162C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Ноябрь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812"/>
        <w:gridCol w:w="3379"/>
      </w:tblGrid>
      <w:tr w:rsidR="00456D5E" w:rsidRPr="00F162CC" w:rsidTr="00C57AED">
        <w:tc>
          <w:tcPr>
            <w:tcW w:w="95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ind w:right="23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</w:p>
        </w:tc>
        <w:tc>
          <w:tcPr>
            <w:tcW w:w="5812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Хәтер көне. Әңгәмә.</w:t>
            </w:r>
          </w:p>
        </w:tc>
        <w:tc>
          <w:tcPr>
            <w:tcW w:w="337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1 – 11 </w:t>
            </w:r>
          </w:p>
        </w:tc>
      </w:tr>
      <w:tr w:rsidR="00456D5E" w:rsidRPr="00F162CC" w:rsidTr="00C57AED">
        <w:tc>
          <w:tcPr>
            <w:tcW w:w="95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ind w:right="231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</w:p>
        </w:tc>
        <w:tc>
          <w:tcPr>
            <w:tcW w:w="5812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Тимурчылык эше</w:t>
            </w:r>
          </w:p>
        </w:tc>
        <w:tc>
          <w:tcPr>
            <w:tcW w:w="3379" w:type="dxa"/>
          </w:tcPr>
          <w:p w:rsidR="00456D5E" w:rsidRPr="00F162CC" w:rsidRDefault="00F162CC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Г.В.Султанова</w:t>
            </w:r>
          </w:p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2 -11</w:t>
            </w:r>
          </w:p>
        </w:tc>
      </w:tr>
      <w:tr w:rsidR="00456D5E" w:rsidRPr="00F162CC" w:rsidTr="00C57AED">
        <w:tc>
          <w:tcPr>
            <w:tcW w:w="95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3.</w:t>
            </w:r>
          </w:p>
        </w:tc>
        <w:tc>
          <w:tcPr>
            <w:tcW w:w="5812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Олимпиадалар </w:t>
            </w:r>
          </w:p>
        </w:tc>
        <w:tc>
          <w:tcPr>
            <w:tcW w:w="337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4 – 11 </w:t>
            </w:r>
          </w:p>
        </w:tc>
      </w:tr>
      <w:tr w:rsidR="00456D5E" w:rsidRPr="00F162CC" w:rsidTr="00C57AED">
        <w:tc>
          <w:tcPr>
            <w:tcW w:w="95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4.</w:t>
            </w:r>
          </w:p>
        </w:tc>
        <w:tc>
          <w:tcPr>
            <w:tcW w:w="5812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«Минем әни – иң  уңганы» рәсем бәйгесе</w:t>
            </w:r>
          </w:p>
        </w:tc>
        <w:tc>
          <w:tcPr>
            <w:tcW w:w="337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5.</w:t>
            </w:r>
          </w:p>
        </w:tc>
        <w:tc>
          <w:tcPr>
            <w:tcW w:w="5812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«Иң кадерлем син минем» – кичә</w:t>
            </w:r>
          </w:p>
        </w:tc>
        <w:tc>
          <w:tcPr>
            <w:tcW w:w="337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– 1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56D5E" w:rsidRPr="00F162CC" w:rsidTr="00C57AED">
        <w:tc>
          <w:tcPr>
            <w:tcW w:w="95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812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Шашка, шахмат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турнирлары</w:t>
            </w:r>
            <w:proofErr w:type="spellEnd"/>
          </w:p>
        </w:tc>
        <w:tc>
          <w:tcPr>
            <w:tcW w:w="337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– 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</w:tr>
    </w:tbl>
    <w:p w:rsidR="00456D5E" w:rsidRPr="00F162CC" w:rsidRDefault="00456D5E" w:rsidP="00F162CC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F162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Декабрь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799"/>
        <w:gridCol w:w="3379"/>
      </w:tblGrid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Олимпиадалар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Кышның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матур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мизгеле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рәсем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бәйгесе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8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gNum/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Баскетебол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һәм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волейбол.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ind w:hanging="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Кардан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сыннар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ясау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Шәфкатьлелек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акцияләре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Ярминкә.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8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Яңа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ел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бәйрәмнәре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Тимурчылык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11</w:t>
            </w:r>
          </w:p>
        </w:tc>
      </w:tr>
    </w:tbl>
    <w:p w:rsidR="00456D5E" w:rsidRPr="00F162CC" w:rsidRDefault="00456D5E" w:rsidP="00F162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F162CC"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799"/>
        <w:gridCol w:w="3379"/>
      </w:tblGrid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Туган як музеен тулыландыру.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– 8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Тотылган кәгазь җыю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3.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Чаңгы ярышлары.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4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4.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Матурлык кичәсе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1 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Студентлар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белән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очрашу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Фән атналыклары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Тимурчылык эше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Хокук саклау отряды эшчәнлеген оештыру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З.Н. Вахитова, </w:t>
            </w:r>
          </w:p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кл. җит.</w:t>
            </w:r>
          </w:p>
        </w:tc>
      </w:tr>
    </w:tbl>
    <w:p w:rsidR="00456D5E" w:rsidRPr="00F162CC" w:rsidRDefault="00456D5E" w:rsidP="00F162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F162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799"/>
        <w:gridCol w:w="3379"/>
      </w:tblGrid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Ягез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малайлар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8</w:t>
            </w:r>
          </w:p>
        </w:tc>
      </w:tr>
      <w:tr w:rsidR="00456D5E" w:rsidRPr="00F162CC" w:rsidTr="00C57AED">
        <w:trPr>
          <w:trHeight w:val="613"/>
        </w:trPr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Ягез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егетлә</w:t>
            </w:r>
            <w:proofErr w:type="gram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!» 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Әлифба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бәйрәме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Күңелле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стартлар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«Без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зарарлы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гадәтләргә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каршы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-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рәсем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бәйгесе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Ветеранга хат. Бәйге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8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7.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Тимурчылык эше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– 11</w:t>
            </w:r>
          </w:p>
        </w:tc>
      </w:tr>
    </w:tbl>
    <w:p w:rsidR="00456D5E" w:rsidRPr="00F162CC" w:rsidRDefault="00456D5E" w:rsidP="00F162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F162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799"/>
        <w:gridCol w:w="3379"/>
      </w:tblGrid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як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серләре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-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альбомнар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8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Ягез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әле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кызлар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!»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Гаилә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бәйрәмнәре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4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Иң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шәп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әйдәман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бәйгесе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Сәләтле укучы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белемлеләр бәйгесе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6.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Тимурчылык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– 11</w:t>
            </w:r>
          </w:p>
        </w:tc>
      </w:tr>
    </w:tbl>
    <w:p w:rsidR="00456D5E" w:rsidRPr="00F162CC" w:rsidRDefault="00456D5E" w:rsidP="00F162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tt-RU" w:eastAsia="ru-RU"/>
        </w:rPr>
      </w:pPr>
      <w:r w:rsidRPr="00F162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Апрель </w:t>
      </w: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799"/>
        <w:gridCol w:w="3379"/>
      </w:tblGrid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Көлке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көне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Канатлы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дусларыбыз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рәсем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җыр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шигырь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иншалар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4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«Минем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мәктәптәге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уңышларым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җыелыш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8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Саф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суым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»,»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Чисталык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операцияләре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Ачык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ишекләр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көне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 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Тарихи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hәм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истәлекле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урыннарга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экскурсияләр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lastRenderedPageBreak/>
              <w:t>8.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Җиңүнең 72 еллыгы. Инша, рәсем  бәйгесе.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1-11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Тимурчылык эше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 – 11</w:t>
            </w:r>
          </w:p>
        </w:tc>
      </w:tr>
    </w:tbl>
    <w:p w:rsidR="00456D5E" w:rsidRPr="00F162CC" w:rsidRDefault="00456D5E" w:rsidP="00F162CC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F162C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5799"/>
        <w:gridCol w:w="3379"/>
      </w:tblGrid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 Карга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боткасы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Ветераннар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белән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очрашу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Венок –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чәчәкләр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ясау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Мәктәп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gNum/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ны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тәҗрибә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участогында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язгы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эшләр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Дружина сборы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8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Турпоход.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Нур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Баян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туган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көне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1-11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Сабантуй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4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Соңгы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кыңгырау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9.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Тимурчылык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эше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2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10.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Җирлектә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оештырылган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өмәләрдә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катнашу</w:t>
            </w:r>
            <w:proofErr w:type="spellEnd"/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5 – 11</w:t>
            </w:r>
          </w:p>
        </w:tc>
      </w:tr>
      <w:tr w:rsidR="00456D5E" w:rsidRPr="00F162CC" w:rsidTr="00C57AED">
        <w:tc>
          <w:tcPr>
            <w:tcW w:w="95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11.</w:t>
            </w:r>
          </w:p>
        </w:tc>
        <w:tc>
          <w:tcPr>
            <w:tcW w:w="5799" w:type="dxa"/>
          </w:tcPr>
          <w:p w:rsidR="00456D5E" w:rsidRPr="00F162CC" w:rsidRDefault="00456D5E" w:rsidP="00456D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“</w:t>
            </w:r>
            <w:proofErr w:type="spellStart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Язгы</w:t>
            </w:r>
            <w:proofErr w:type="spellEnd"/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әрхәмәтлелек атнасын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а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”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 xml:space="preserve"> катнашу</w:t>
            </w: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79" w:type="dxa"/>
            <w:vAlign w:val="center"/>
          </w:tcPr>
          <w:p w:rsidR="00456D5E" w:rsidRPr="00F162CC" w:rsidRDefault="00456D5E" w:rsidP="00456D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</w:pPr>
            <w:r w:rsidRPr="00F162CC">
              <w:rPr>
                <w:rFonts w:ascii="Times New Roman" w:eastAsia="Times New Roman" w:hAnsi="Times New Roman" w:cs="Times New Roman"/>
                <w:sz w:val="28"/>
                <w:szCs w:val="28"/>
                <w:lang w:val="tt-RU" w:eastAsia="ru-RU"/>
              </w:rPr>
              <w:t>1 – 11</w:t>
            </w:r>
          </w:p>
        </w:tc>
      </w:tr>
    </w:tbl>
    <w:p w:rsidR="00456D5E" w:rsidRPr="00F162CC" w:rsidRDefault="00456D5E" w:rsidP="00456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56D5E" w:rsidRPr="00F162CC" w:rsidRDefault="00456D5E" w:rsidP="00456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F162CC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                            </w:t>
      </w:r>
    </w:p>
    <w:p w:rsidR="00456D5E" w:rsidRPr="00F162CC" w:rsidRDefault="00456D5E" w:rsidP="00456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56D5E" w:rsidRPr="00F162CC" w:rsidRDefault="00456D5E" w:rsidP="00456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56D5E" w:rsidRPr="00F162CC" w:rsidRDefault="00456D5E" w:rsidP="00456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56D5E" w:rsidRPr="00F162CC" w:rsidRDefault="00456D5E" w:rsidP="00456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456D5E" w:rsidRPr="00F162CC" w:rsidRDefault="00456D5E" w:rsidP="00456D5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5E38D9" w:rsidRDefault="005E38D9"/>
    <w:sectPr w:rsidR="005E38D9" w:rsidSect="00456D5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D5E"/>
    <w:rsid w:val="00456D5E"/>
    <w:rsid w:val="00577714"/>
    <w:rsid w:val="005E38D9"/>
    <w:rsid w:val="00F162CC"/>
    <w:rsid w:val="00F37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5</cp:revision>
  <dcterms:created xsi:type="dcterms:W3CDTF">2020-10-19T19:00:00Z</dcterms:created>
  <dcterms:modified xsi:type="dcterms:W3CDTF">2022-01-19T11:45:00Z</dcterms:modified>
</cp:coreProperties>
</file>